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3FA569B6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551516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Thursday, October 19, 2023</w:t>
      </w:r>
    </w:p>
    <w:p w14:paraId="0D0CD63B" w14:textId="22D1BB73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562A2712" w14:textId="694F109B" w:rsidR="00551516" w:rsidRPr="00551516" w:rsidRDefault="00551516" w:rsidP="00551516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51516">
        <w:rPr>
          <w:rFonts w:ascii="Verdana" w:eastAsia="Times New Roman" w:hAnsi="Verdana" w:cs="Arial"/>
          <w:b/>
          <w:bCs/>
          <w:color w:val="FBB117"/>
        </w:rPr>
        <w:t>Homecoming Rally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51516">
        <w:rPr>
          <w:rFonts w:ascii="Verdana" w:eastAsia="Times New Roman" w:hAnsi="Verdana" w:cs="Arial"/>
          <w:color w:val="000000"/>
          <w:sz w:val="20"/>
          <w:szCs w:val="20"/>
        </w:rPr>
        <w:t>Hey Cowboys! Deck out in pink for our Homecoming Rally and Football Game this Friday, October 20th</w:t>
      </w:r>
      <w:proofErr w:type="gram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26E7E89" w14:textId="37F0032A" w:rsidR="00551516" w:rsidRDefault="00551516" w:rsidP="00551516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51516">
        <w:rPr>
          <w:rFonts w:ascii="Verdana" w:eastAsia="Times New Roman" w:hAnsi="Verdana" w:cs="Arial"/>
          <w:b/>
          <w:bCs/>
          <w:color w:val="FBB117"/>
        </w:rPr>
        <w:t>FFA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51516">
        <w:rPr>
          <w:rFonts w:ascii="Verdana" w:eastAsia="Times New Roman" w:hAnsi="Verdana" w:cs="Arial"/>
          <w:color w:val="000000"/>
          <w:sz w:val="20"/>
          <w:szCs w:val="20"/>
        </w:rPr>
        <w:t>Livermore FFA will be selling Creepy Little Friends Floral Arrangements for $28.95. Arrangements w</w:t>
      </w:r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ill be available for pick up on October </w:t>
      </w:r>
      <w:proofErr w:type="gram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27th</w:t>
      </w:r>
      <w:proofErr w:type="gram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>. Get your orders in early to ensure you get one</w:t>
      </w:r>
      <w:proofErr w:type="gram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234F3DA" w14:textId="2229A865" w:rsidR="00551516" w:rsidRDefault="00551516" w:rsidP="00551516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51516">
        <w:rPr>
          <w:rFonts w:ascii="Verdana" w:eastAsia="Times New Roman" w:hAnsi="Verdana" w:cs="Arial"/>
          <w:b/>
          <w:bCs/>
          <w:color w:val="FBB117"/>
        </w:rPr>
        <w:t>Senior Skit Practice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51516">
        <w:rPr>
          <w:rFonts w:ascii="Verdana" w:eastAsia="Times New Roman" w:hAnsi="Verdana" w:cs="Arial"/>
          <w:color w:val="000000"/>
          <w:sz w:val="20"/>
          <w:szCs w:val="20"/>
        </w:rPr>
        <w:t>Attention Seniors</w:t>
      </w:r>
      <w:proofErr w:type="gram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 Homecoming Skit practices are on Mondays from 5:30-7:00pm, and Thursdays from 6:30-8:00pm in the dance room. See you there! 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576BDD8" w14:textId="77777777" w:rsidR="00551516" w:rsidRPr="00551516" w:rsidRDefault="00551516" w:rsidP="00551516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51516">
        <w:rPr>
          <w:rFonts w:ascii="Verdana" w:eastAsia="Times New Roman" w:hAnsi="Verdana" w:cs="Arial"/>
          <w:b/>
          <w:bCs/>
          <w:color w:val="FBB117"/>
        </w:rPr>
        <w:t>Teen Poet of the Trimester Contest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Livermore Poet Laureate Peggy </w:t>
      </w:r>
      <w:proofErr w:type="spell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Schimmelman</w:t>
      </w:r>
      <w:proofErr w:type="spell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 is conducting her "Teen Poet of the Trimester" contest. The theme for this trimester is "Climate Change." Poems should be submitted via email to Poet_Laureate@LivermoreCA.gov by November </w:t>
      </w:r>
      <w:proofErr w:type="gram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10th</w:t>
      </w:r>
      <w:proofErr w:type="gram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>. See fliers around campus for details. 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38F1B88" w14:textId="72FBFBCA" w:rsidR="00551516" w:rsidRPr="00551516" w:rsidRDefault="00551516" w:rsidP="00551516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51516">
        <w:rPr>
          <w:rFonts w:ascii="Verdana" w:eastAsia="Times New Roman" w:hAnsi="Verdana" w:cs="Arial"/>
          <w:b/>
          <w:bCs/>
          <w:color w:val="FBB117"/>
        </w:rPr>
        <w:t>FFA Pie Sales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Livermore FFA will be selling pies through October 23rd. Pick up for the pies is October </w:t>
      </w:r>
      <w:proofErr w:type="gram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29th</w:t>
      </w:r>
      <w:proofErr w:type="gram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>. Please see an FFA member to get your pie order in</w:t>
      </w:r>
      <w:proofErr w:type="gram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 The cost of the pies is $17.00 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2AA8CF46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bookmarkStart w:id="0" w:name="_GoBack"/>
      <w:bookmarkEnd w:id="0"/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23A5186D" w14:textId="77777777" w:rsidR="00551516" w:rsidRPr="00551516" w:rsidRDefault="00551516" w:rsidP="00551516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51516">
        <w:rPr>
          <w:rFonts w:ascii="Verdana" w:eastAsia="Times New Roman" w:hAnsi="Verdana" w:cs="Arial"/>
          <w:b/>
          <w:bCs/>
          <w:color w:val="FBB117"/>
        </w:rPr>
        <w:t>SAGA Club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Come and be part of the SAGA (pronounced </w:t>
      </w:r>
      <w:proofErr w:type="spell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Sah-ga</w:t>
      </w:r>
      <w:proofErr w:type="spell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 please) Club. SAGA stands for Sexuality and Gender Awareness, and the club meets Fridays during lunch in room 408-we hope to see you this Friday! Express yourself in front of people who will accept you; people of all orientations are welcome. This is a safe place for all! 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FA6E019" w14:textId="77777777" w:rsidR="00551516" w:rsidRPr="00551516" w:rsidRDefault="00551516" w:rsidP="00551516">
      <w:pPr>
        <w:rPr>
          <w:rFonts w:ascii="Times New Roman" w:eastAsia="Times New Roman" w:hAnsi="Times New Roman" w:cs="Times New Roman"/>
        </w:rPr>
      </w:pPr>
      <w:r w:rsidRPr="00551516">
        <w:rPr>
          <w:rFonts w:ascii="Times New Roman" w:eastAsia="Times New Roman" w:hAnsi="Times New Roman" w:cs="Times New Roman"/>
        </w:rPr>
        <w:pict w14:anchorId="4E5EBDD3">
          <v:rect id="_x0000_i1049" style="width:0;height:0" o:hralign="center" o:hrstd="t" o:hrnoshade="t" o:hr="t" fillcolor="#222" stroked="f"/>
        </w:pict>
      </w:r>
    </w:p>
    <w:p w14:paraId="0FEFD209" w14:textId="2B22DF20" w:rsidR="00551516" w:rsidRDefault="00551516" w:rsidP="00551516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51516">
        <w:rPr>
          <w:rFonts w:ascii="Verdana" w:eastAsia="Times New Roman" w:hAnsi="Verdana" w:cs="Arial"/>
          <w:b/>
          <w:bCs/>
          <w:color w:val="FBB117"/>
        </w:rPr>
        <w:t>The Poetry Club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 Poetry Club meets today, Thursday October 19th, at lunch in Room 410, Mr. </w:t>
      </w:r>
      <w:proofErr w:type="spell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 room. Come join us to read, write, &amp; share your poetry. We also welcome fiction writers, drama writers, songwriters, and any other genre. New members always welcome. 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3D69A99" w14:textId="58ED6848" w:rsidR="00551516" w:rsidRPr="00551516" w:rsidRDefault="00551516" w:rsidP="00551516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51516">
        <w:rPr>
          <w:rFonts w:ascii="Verdana" w:eastAsia="Times New Roman" w:hAnsi="Verdana" w:cs="Arial"/>
          <w:b/>
          <w:bCs/>
          <w:color w:val="FBB117"/>
        </w:rPr>
        <w:t>Livermore Youth Research Group</w:t>
      </w:r>
      <w:r w:rsidRPr="0055151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Hi Cowboys! If you are interested in learning about scientific research, pursuing your own research projects and passions, and writing your own research paper, join the Livermore Youth Research Group. Being a part of the group introduces you to scientific research, opportunities to </w:t>
      </w:r>
      <w:proofErr w:type="gramStart"/>
      <w:r w:rsidRPr="00551516">
        <w:rPr>
          <w:rFonts w:ascii="Verdana" w:eastAsia="Times New Roman" w:hAnsi="Verdana" w:cs="Arial"/>
          <w:color w:val="000000"/>
          <w:sz w:val="20"/>
          <w:szCs w:val="20"/>
        </w:rPr>
        <w:t>get</w:t>
      </w:r>
      <w:proofErr w:type="gramEnd"/>
      <w:r w:rsidRPr="00551516">
        <w:rPr>
          <w:rFonts w:ascii="Verdana" w:eastAsia="Times New Roman" w:hAnsi="Verdana" w:cs="Arial"/>
          <w:color w:val="000000"/>
          <w:sz w:val="20"/>
          <w:szCs w:val="20"/>
        </w:rPr>
        <w:t xml:space="preserve"> published and present your work, and meet like-minded students. We meet every Thursday at lunch in Room S-11. Contact Mrs. Johnston for any questions. See you there</w:t>
      </w:r>
    </w:p>
    <w:p w14:paraId="292486E6" w14:textId="77777777" w:rsidR="00551516" w:rsidRDefault="00551516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551516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51516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980A-EE2F-4088-B160-93F9E15F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2023-10-19T14:19:00Z</cp:lastPrinted>
  <dcterms:created xsi:type="dcterms:W3CDTF">2023-10-19T14:19:00Z</dcterms:created>
  <dcterms:modified xsi:type="dcterms:W3CDTF">2023-10-19T14:19:00Z</dcterms:modified>
</cp:coreProperties>
</file>